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6523E" w14:textId="24BDCD8C" w:rsidR="00747814" w:rsidRDefault="00747814" w:rsidP="005A2EFF">
      <w:pP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083301B" wp14:editId="498BA6D2">
            <wp:simplePos x="0" y="0"/>
            <wp:positionH relativeFrom="column">
              <wp:posOffset>-728345</wp:posOffset>
            </wp:positionH>
            <wp:positionV relativeFrom="paragraph">
              <wp:posOffset>-728345</wp:posOffset>
            </wp:positionV>
            <wp:extent cx="7286625" cy="153162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8"/>
                    <a:stretch/>
                  </pic:blipFill>
                  <pic:spPr bwMode="auto">
                    <a:xfrm>
                      <a:off x="0" y="0"/>
                      <a:ext cx="7286625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304D9" w14:textId="77777777" w:rsidR="00747814" w:rsidRDefault="00747814" w:rsidP="005A2EFF">
      <w:pPr>
        <w:jc w:val="center"/>
        <w:rPr>
          <w:rFonts w:cstheme="minorHAnsi"/>
          <w:b/>
          <w:bCs/>
          <w:sz w:val="24"/>
          <w:szCs w:val="24"/>
        </w:rPr>
      </w:pPr>
    </w:p>
    <w:p w14:paraId="0B4DCEA1" w14:textId="77777777" w:rsidR="00747814" w:rsidRDefault="00747814" w:rsidP="005A2EFF">
      <w:pPr>
        <w:jc w:val="center"/>
        <w:rPr>
          <w:rFonts w:cstheme="minorHAnsi"/>
          <w:b/>
          <w:bCs/>
          <w:sz w:val="24"/>
          <w:szCs w:val="24"/>
        </w:rPr>
      </w:pPr>
    </w:p>
    <w:p w14:paraId="71FD6705" w14:textId="59ED2918" w:rsidR="005A2EFF" w:rsidRDefault="005A2EFF" w:rsidP="005D1C03">
      <w:pPr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16A2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Master professionnel </w:t>
      </w:r>
      <w:r w:rsidR="005D1C03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en informatique : audit et sécurité informatique </w:t>
      </w:r>
    </w:p>
    <w:p w14:paraId="21F89C49" w14:textId="14E7A47E" w:rsidR="005D1C03" w:rsidRDefault="005D1C03" w:rsidP="005D1C03">
      <w:pPr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Liste des admis à l’entretien </w:t>
      </w:r>
    </w:p>
    <w:p w14:paraId="18E81BE9" w14:textId="71FB032B" w:rsidR="005D1C03" w:rsidRPr="00E216A2" w:rsidRDefault="005D1C03" w:rsidP="005D1C03">
      <w:pPr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</w:rPr>
        <w:t>(Session 1)</w:t>
      </w:r>
      <w:bookmarkStart w:id="0" w:name="_GoBack"/>
      <w:bookmarkEnd w:id="0"/>
    </w:p>
    <w:tbl>
      <w:tblPr>
        <w:tblW w:w="1123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57"/>
        <w:gridCol w:w="1384"/>
        <w:gridCol w:w="1701"/>
        <w:gridCol w:w="4678"/>
        <w:gridCol w:w="1310"/>
      </w:tblGrid>
      <w:tr w:rsidR="005D1C03" w:rsidRPr="005D1C03" w14:paraId="7DC8859A" w14:textId="77777777" w:rsidTr="005D1C03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9FEEE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Dossier N°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5599D2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FAF151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089D12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Etablissement du dernier diplôme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7EA411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Spécialité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68E290" w14:textId="77777777" w:rsidR="005D1C03" w:rsidRPr="005D1C03" w:rsidRDefault="005D1C03" w:rsidP="005D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Score</w:t>
            </w:r>
          </w:p>
        </w:tc>
      </w:tr>
      <w:tr w:rsidR="005D1C03" w:rsidRPr="005D1C03" w14:paraId="67D26A38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563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2448/2024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E3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Babay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B57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Hilmi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CF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Institut supérieur d'informatique et de multimédia de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24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Analyse de Données et Big Data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ECD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14,65666667</w:t>
            </w:r>
          </w:p>
        </w:tc>
      </w:tr>
      <w:tr w:rsidR="005D1C03" w:rsidRPr="005D1C03" w14:paraId="53148C97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7D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1862/2024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F8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Ben Said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5A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Mohamed Aziz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93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DB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Licence en Ingénierie des Systèmes Informatiques (Computer Engineering) : Ingénierie des Réseaux et Systèmes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CF9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16,25666667</w:t>
            </w:r>
          </w:p>
        </w:tc>
      </w:tr>
      <w:tr w:rsidR="005D1C03" w:rsidRPr="005D1C03" w14:paraId="733B22EB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86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1751/2024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95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Soui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8C1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Ghada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1B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ISAA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D8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2CB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15,14</w:t>
            </w:r>
          </w:p>
        </w:tc>
      </w:tr>
      <w:tr w:rsidR="005D1C03" w:rsidRPr="005D1C03" w14:paraId="1D87799D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950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2425/2024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03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Kacem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472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Amani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EB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MAHDIA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4FE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B2A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11,98333333</w:t>
            </w:r>
          </w:p>
        </w:tc>
      </w:tr>
      <w:tr w:rsidR="005D1C03" w:rsidRPr="005D1C03" w14:paraId="7E7745F1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4E1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2439/2024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517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tlati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54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oumayma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3A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ISG GABES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FF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304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11,35</w:t>
            </w:r>
          </w:p>
        </w:tc>
      </w:tr>
      <w:tr w:rsidR="005D1C03" w:rsidRPr="005D1C03" w14:paraId="310B6E12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CD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1982/2024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72B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noumi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E38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nourhen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CE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ISAA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02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2E9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13,33666667</w:t>
            </w:r>
          </w:p>
        </w:tc>
      </w:tr>
      <w:tr w:rsidR="005D1C03" w:rsidRPr="005D1C03" w14:paraId="78C3B194" w14:textId="77777777" w:rsidTr="005D1C03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1D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2257/2024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17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Habib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E3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Baha Eddine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52A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Institut supérieur d'informatique Ariana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DA5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Licence en ingénierie des systèmes informatiques et réseaux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27C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12,85</w:t>
            </w:r>
          </w:p>
        </w:tc>
      </w:tr>
      <w:tr w:rsidR="005D1C03" w:rsidRPr="005D1C03" w14:paraId="11D8E4DA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65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2268/2024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A3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kallel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F0D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Sofien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6B2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B7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DBF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10,23333333</w:t>
            </w:r>
          </w:p>
        </w:tc>
      </w:tr>
      <w:tr w:rsidR="005D1C03" w:rsidRPr="005D1C03" w14:paraId="6BFB96AC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383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2276/2024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89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Mhiri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EDD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Rahma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80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24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F35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12,19</w:t>
            </w:r>
          </w:p>
        </w:tc>
      </w:tr>
      <w:tr w:rsidR="005D1C03" w:rsidRPr="005D1C03" w14:paraId="00B3F0E6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D3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1730/2024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729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DD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Dabbaghi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8A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ISG GABES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61B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80AA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13,32</w:t>
            </w:r>
          </w:p>
        </w:tc>
      </w:tr>
      <w:tr w:rsidR="005D1C03" w:rsidRPr="005D1C03" w14:paraId="0617E261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3B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704/2024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04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Bahloul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05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Yahya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B2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42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46A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15,33333333</w:t>
            </w:r>
          </w:p>
        </w:tc>
      </w:tr>
      <w:tr w:rsidR="005D1C03" w:rsidRPr="005D1C03" w14:paraId="6A7AD2A1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5BB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1679/2024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37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Azouzi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743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Mayssa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2C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8D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3A3C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13,20333333</w:t>
            </w:r>
          </w:p>
        </w:tc>
      </w:tr>
      <w:tr w:rsidR="005D1C03" w:rsidRPr="005D1C03" w14:paraId="701E9596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6B9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515/2024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86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Ghouma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58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Mayssa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B9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88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Licence en Ingénierie des Systèmes Informatiques: INGÉNIERIE DES RÉSEAUX ET SYSTÈMES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3A4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16,66</w:t>
            </w:r>
          </w:p>
        </w:tc>
      </w:tr>
      <w:tr w:rsidR="005D1C03" w:rsidRPr="005D1C03" w14:paraId="58FACF0A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F5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943/2024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3E4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Bougoffa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BAD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Assem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35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7D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D65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12,32</w:t>
            </w:r>
          </w:p>
        </w:tc>
      </w:tr>
      <w:tr w:rsidR="005D1C03" w:rsidRPr="005D1C03" w14:paraId="7695B11D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9C8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1541/2024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3F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Walha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B17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Mohamed 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D5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57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B02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14,26333333</w:t>
            </w:r>
          </w:p>
        </w:tc>
      </w:tr>
      <w:tr w:rsidR="005D1C03" w:rsidRPr="005D1C03" w14:paraId="298370F1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7E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658/2024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D6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Lahmer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713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Mohamed Aziz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E9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62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Réseaux et Systèmes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606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12,83666667</w:t>
            </w:r>
          </w:p>
        </w:tc>
      </w:tr>
      <w:tr w:rsidR="005D1C03" w:rsidRPr="005D1C03" w14:paraId="12DB6706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27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503/2024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18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Eben hamden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19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Ahmed 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33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CD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Ingénierie des Réseaux et Systèmes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6A6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11,82666667</w:t>
            </w:r>
          </w:p>
        </w:tc>
      </w:tr>
      <w:tr w:rsidR="005D1C03" w:rsidRPr="005D1C03" w14:paraId="34AAE177" w14:textId="77777777" w:rsidTr="005D1C03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70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1506/2024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E9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Hamdi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94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Sirine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995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ISI Kef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FA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SCIENCES INFORMATIQUES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019E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13,83333333</w:t>
            </w:r>
          </w:p>
        </w:tc>
      </w:tr>
      <w:tr w:rsidR="005D1C03" w:rsidRPr="005D1C03" w14:paraId="729FBB41" w14:textId="77777777" w:rsidTr="005D1C03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E9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423/2024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BD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Romdhani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14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ED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MAHDIA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1F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C7E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12,49</w:t>
            </w:r>
          </w:p>
        </w:tc>
      </w:tr>
      <w:tr w:rsidR="005D1C03" w:rsidRPr="005D1C03" w14:paraId="10351AFE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04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854/2024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10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Hamdi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B17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Sahar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A1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FSJEG JENDOUBA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F0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A15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11,49333333</w:t>
            </w:r>
          </w:p>
        </w:tc>
      </w:tr>
      <w:tr w:rsidR="005D1C03" w:rsidRPr="005D1C03" w14:paraId="16329F52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11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1180/2024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4E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Gammoudi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F61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Rihab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96F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ISITCOM Hammem Sousse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92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TELECOMMUNICATION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EA1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12,06</w:t>
            </w:r>
          </w:p>
        </w:tc>
      </w:tr>
      <w:tr w:rsidR="005D1C03" w:rsidRPr="005D1C03" w14:paraId="5F9C3AC0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58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3122/2024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1DA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Bourogaa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F3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Aziz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168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F0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D62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14,66333333</w:t>
            </w:r>
          </w:p>
        </w:tc>
      </w:tr>
      <w:tr w:rsidR="005D1C03" w:rsidRPr="005D1C03" w14:paraId="43818C3E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53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2777/2024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DA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belhaj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6C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omeyma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0A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6C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B06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13,01333333</w:t>
            </w:r>
          </w:p>
        </w:tc>
      </w:tr>
      <w:tr w:rsidR="005D1C03" w:rsidRPr="005D1C03" w14:paraId="7E3243E6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20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3268/2024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A2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Hsouna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DC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Sallemi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0EB0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562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BFA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14,5</w:t>
            </w:r>
          </w:p>
        </w:tc>
      </w:tr>
      <w:tr w:rsidR="005D1C03" w:rsidRPr="005D1C03" w14:paraId="7F1287FC" w14:textId="77777777" w:rsidTr="005D1C03">
        <w:trPr>
          <w:trHeight w:val="10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39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3239/2024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D9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Guenaya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3B3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Mohamed salem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AF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Institut Universitaire Professionnel (IUP)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F8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TELECOMMUNICATION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448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15,96333333</w:t>
            </w:r>
          </w:p>
        </w:tc>
      </w:tr>
      <w:tr w:rsidR="005D1C03" w:rsidRPr="005D1C03" w14:paraId="3CBF97B4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C3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3098/2024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63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Bouaziz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5D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Abderrahmen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3B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Isim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81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Analyse de donnée et Big Data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F49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12,35333333</w:t>
            </w:r>
          </w:p>
        </w:tc>
      </w:tr>
      <w:tr w:rsidR="005D1C03" w:rsidRPr="005D1C03" w14:paraId="2976932D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97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3475/2024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BB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Ben Aissa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3C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Mohamed Aziz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92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ISET JERBA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B3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TECHNOLOGIE DES SYSTEMES D\'INFORMATION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C998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19,19333333</w:t>
            </w:r>
          </w:p>
        </w:tc>
      </w:tr>
      <w:tr w:rsidR="005D1C03" w:rsidRPr="005D1C03" w14:paraId="68FC3503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FB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3341/2024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53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Neji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EC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Molka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8F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ISET KEF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D87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system embarquée et devlopement mobile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8CA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17,73666667</w:t>
            </w:r>
          </w:p>
        </w:tc>
      </w:tr>
      <w:tr w:rsidR="005D1C03" w:rsidRPr="005D1C03" w14:paraId="4E3B77EB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6CE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2856/2024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A3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Masmoudi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67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49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ESC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E81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747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16,87333333</w:t>
            </w:r>
          </w:p>
        </w:tc>
      </w:tr>
      <w:tr w:rsidR="005D1C03" w:rsidRPr="005D1C03" w14:paraId="28AC4D2A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63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3477/2024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8FA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Mtibaa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A05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86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ESC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34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27B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15,83333333</w:t>
            </w:r>
          </w:p>
        </w:tc>
      </w:tr>
      <w:tr w:rsidR="005D1C03" w:rsidRPr="005D1C03" w14:paraId="3AEE9EB8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DF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2858/2024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28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Ben jeddou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51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Chiheb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DE5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ISG GABES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79A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D8B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13,57666667</w:t>
            </w:r>
          </w:p>
        </w:tc>
      </w:tr>
      <w:tr w:rsidR="005D1C03" w:rsidRPr="005D1C03" w14:paraId="1B6151EA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EC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3542/2024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BF9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fattnassi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91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houayda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63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FSJEG JENDOUBA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D2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E5E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13,48333333</w:t>
            </w:r>
          </w:p>
        </w:tc>
      </w:tr>
      <w:tr w:rsidR="005D1C03" w:rsidRPr="005D1C03" w14:paraId="7A7C7756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4676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3332/2024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0F8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khadhraoui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4C4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chayma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B8A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ISAA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C0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APPLIQUEE A LA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303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11,11666667</w:t>
            </w:r>
          </w:p>
        </w:tc>
      </w:tr>
      <w:tr w:rsidR="005D1C03" w:rsidRPr="005D1C03" w14:paraId="36608820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8D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3353/2024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5B43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Aouadhi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DCED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Amal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3C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FSEG MAHDIA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877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F47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11,85666667</w:t>
            </w:r>
          </w:p>
        </w:tc>
      </w:tr>
      <w:tr w:rsidR="005D1C03" w:rsidRPr="005D1C03" w14:paraId="2CAC4515" w14:textId="77777777" w:rsidTr="005D1C0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0B98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1816/2024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322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nguili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30B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iheb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1DC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ISAA SFAX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59F" w14:textId="77777777" w:rsidR="005D1C03" w:rsidRPr="005D1C03" w:rsidRDefault="005D1C03" w:rsidP="005D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INFORMATIQUE DE GESTION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782" w14:textId="77777777" w:rsidR="005D1C03" w:rsidRPr="005D1C03" w:rsidRDefault="005D1C03" w:rsidP="005D1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1C03">
              <w:rPr>
                <w:rFonts w:ascii="Calibri" w:eastAsia="Times New Roman" w:hAnsi="Calibri" w:cs="Calibri"/>
                <w:color w:val="000000"/>
                <w:lang w:eastAsia="fr-FR"/>
              </w:rPr>
              <w:t>12,08333333</w:t>
            </w:r>
          </w:p>
        </w:tc>
      </w:tr>
    </w:tbl>
    <w:p w14:paraId="609886B2" w14:textId="77777777" w:rsidR="005A2EFF" w:rsidRDefault="005A2EFF" w:rsidP="005A2EFF">
      <w:pPr>
        <w:rPr>
          <w:rFonts w:cstheme="minorHAnsi"/>
          <w:color w:val="C00000"/>
          <w:sz w:val="24"/>
          <w:szCs w:val="24"/>
        </w:rPr>
      </w:pPr>
    </w:p>
    <w:p w14:paraId="567455B2" w14:textId="77777777" w:rsidR="005A2EFF" w:rsidRDefault="005A2EFF" w:rsidP="005A2EFF">
      <w:pPr>
        <w:rPr>
          <w:rFonts w:cstheme="minorHAnsi"/>
          <w:color w:val="C00000"/>
          <w:sz w:val="24"/>
          <w:szCs w:val="24"/>
        </w:rPr>
      </w:pPr>
    </w:p>
    <w:p w14:paraId="4808713E" w14:textId="77777777" w:rsidR="005A2EFF" w:rsidRPr="000D5683" w:rsidRDefault="005A2EFF" w:rsidP="005A2EFF">
      <w:pPr>
        <w:rPr>
          <w:rFonts w:cstheme="minorHAnsi"/>
          <w:color w:val="C00000"/>
          <w:sz w:val="24"/>
          <w:szCs w:val="24"/>
        </w:rPr>
      </w:pPr>
    </w:p>
    <w:p w14:paraId="12061E8C" w14:textId="77777777" w:rsidR="005777AD" w:rsidRDefault="005777AD"/>
    <w:p w14:paraId="2C0A17C4" w14:textId="77777777" w:rsidR="00E216A2" w:rsidRDefault="00E216A2"/>
    <w:p w14:paraId="1A3E85BC" w14:textId="77777777" w:rsidR="00E216A2" w:rsidRDefault="00E216A2"/>
    <w:p w14:paraId="6B9D345E" w14:textId="77777777" w:rsidR="00E216A2" w:rsidRDefault="00E216A2"/>
    <w:p w14:paraId="55D1ABCA" w14:textId="71D5B415" w:rsidR="00E216A2" w:rsidRDefault="00E216A2" w:rsidP="00E216A2">
      <w:pPr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3773083E" w14:textId="77777777" w:rsidR="00E01FDD" w:rsidRDefault="00E01FDD"/>
    <w:p w14:paraId="5310059E" w14:textId="77777777" w:rsidR="00E01FDD" w:rsidRDefault="00E01FDD"/>
    <w:p w14:paraId="62F8EF2A" w14:textId="77777777" w:rsidR="00E01FDD" w:rsidRDefault="00E01FDD"/>
    <w:p w14:paraId="02FC1A6B" w14:textId="77777777" w:rsidR="00E01FDD" w:rsidRDefault="00E01FDD"/>
    <w:p w14:paraId="1C8E2D86" w14:textId="77777777" w:rsidR="00E01FDD" w:rsidRDefault="00E01FDD"/>
    <w:p w14:paraId="15753F6F" w14:textId="77777777" w:rsidR="00E01FDD" w:rsidRDefault="00E01FDD"/>
    <w:p w14:paraId="4E0F2FF5" w14:textId="77777777" w:rsidR="00E01FDD" w:rsidRDefault="00E01FDD"/>
    <w:p w14:paraId="37AFB168" w14:textId="77777777" w:rsidR="00E01FDD" w:rsidRDefault="00E01FDD"/>
    <w:p w14:paraId="6A35AFBB" w14:textId="77777777" w:rsidR="00E01FDD" w:rsidRDefault="00E01FDD"/>
    <w:p w14:paraId="28A387AE" w14:textId="77777777" w:rsidR="00E01FDD" w:rsidRDefault="00E01FDD"/>
    <w:p w14:paraId="2498E386" w14:textId="77777777" w:rsidR="00E01FDD" w:rsidRDefault="00E01FDD"/>
    <w:sectPr w:rsidR="00E01F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7093B" w14:textId="77777777" w:rsidR="004B3ACB" w:rsidRDefault="004B3ACB" w:rsidP="00E216A2">
      <w:pPr>
        <w:spacing w:after="0" w:line="240" w:lineRule="auto"/>
      </w:pPr>
      <w:r>
        <w:separator/>
      </w:r>
    </w:p>
  </w:endnote>
  <w:endnote w:type="continuationSeparator" w:id="0">
    <w:p w14:paraId="1CB2128D" w14:textId="77777777" w:rsidR="004B3ACB" w:rsidRDefault="004B3ACB" w:rsidP="00E2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4685"/>
      <w:docPartObj>
        <w:docPartGallery w:val="Page Numbers (Bottom of Page)"/>
        <w:docPartUnique/>
      </w:docPartObj>
    </w:sdtPr>
    <w:sdtContent>
      <w:p w14:paraId="3105458F" w14:textId="67E9DE50" w:rsidR="00E216A2" w:rsidRDefault="00E216A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C03">
          <w:rPr>
            <w:noProof/>
          </w:rPr>
          <w:t>2</w:t>
        </w:r>
        <w:r>
          <w:fldChar w:fldCharType="end"/>
        </w:r>
      </w:p>
    </w:sdtContent>
  </w:sdt>
  <w:p w14:paraId="5B2FDCA7" w14:textId="77777777" w:rsidR="00E216A2" w:rsidRDefault="00E21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7436" w14:textId="77777777" w:rsidR="004B3ACB" w:rsidRDefault="004B3ACB" w:rsidP="00E216A2">
      <w:pPr>
        <w:spacing w:after="0" w:line="240" w:lineRule="auto"/>
      </w:pPr>
      <w:r>
        <w:separator/>
      </w:r>
    </w:p>
  </w:footnote>
  <w:footnote w:type="continuationSeparator" w:id="0">
    <w:p w14:paraId="3F819495" w14:textId="77777777" w:rsidR="004B3ACB" w:rsidRDefault="004B3ACB" w:rsidP="00E21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F"/>
    <w:rsid w:val="00106B95"/>
    <w:rsid w:val="004B3ACB"/>
    <w:rsid w:val="005777AD"/>
    <w:rsid w:val="005A2EFF"/>
    <w:rsid w:val="005D1C03"/>
    <w:rsid w:val="00747814"/>
    <w:rsid w:val="00E01FDD"/>
    <w:rsid w:val="00E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39C0"/>
  <w15:chartTrackingRefBased/>
  <w15:docId w15:val="{D7B8D9C3-ED0D-40A1-ADBA-8B21EE1B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E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8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2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6A2"/>
  </w:style>
  <w:style w:type="paragraph" w:styleId="Pieddepage">
    <w:name w:val="footer"/>
    <w:basedOn w:val="Normal"/>
    <w:link w:val="PieddepageCar"/>
    <w:uiPriority w:val="99"/>
    <w:unhideWhenUsed/>
    <w:rsid w:val="00E2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Belkhir Meriam</dc:creator>
  <cp:keywords/>
  <dc:description/>
  <cp:lastModifiedBy>CYCLE3</cp:lastModifiedBy>
  <cp:revision>2</cp:revision>
  <cp:lastPrinted>2024-08-14T10:42:00Z</cp:lastPrinted>
  <dcterms:created xsi:type="dcterms:W3CDTF">2024-08-14T11:20:00Z</dcterms:created>
  <dcterms:modified xsi:type="dcterms:W3CDTF">2024-08-14T11:20:00Z</dcterms:modified>
</cp:coreProperties>
</file>